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36F42" w14:textId="1F5085A3" w:rsidR="00BD1E59" w:rsidRPr="00CB3112" w:rsidRDefault="00741BB7" w:rsidP="00BD1E59">
      <w:r w:rsidRPr="00CB3112">
        <w:t xml:space="preserve"> </w:t>
      </w:r>
    </w:p>
    <w:p w14:paraId="0121B78A" w14:textId="1F44C641" w:rsidR="00BD1E59" w:rsidRPr="00CB3112" w:rsidRDefault="002B7B73" w:rsidP="00EB63F1">
      <w:pPr>
        <w:jc w:val="center"/>
      </w:pPr>
      <w:r>
        <w:rPr>
          <w:noProof/>
        </w:rPr>
        <w:drawing>
          <wp:inline distT="0" distB="0" distL="0" distR="0" wp14:anchorId="2C76727F" wp14:editId="5FD20F4A">
            <wp:extent cx="5270809" cy="1317961"/>
            <wp:effectExtent l="0" t="0" r="0" b="3175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447" cy="132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5DCF5" w14:textId="77777777" w:rsidR="008921B6" w:rsidRDefault="008921B6" w:rsidP="006F6CAE">
      <w:pPr>
        <w:jc w:val="center"/>
        <w:rPr>
          <w:color w:val="000000"/>
          <w:sz w:val="20"/>
          <w:szCs w:val="20"/>
        </w:rPr>
      </w:pPr>
    </w:p>
    <w:p w14:paraId="3B98D664" w14:textId="77777777" w:rsidR="006A74EA" w:rsidRDefault="006A74EA" w:rsidP="006F6CAE">
      <w:pPr>
        <w:jc w:val="center"/>
        <w:rPr>
          <w:color w:val="000000"/>
          <w:sz w:val="20"/>
          <w:szCs w:val="20"/>
        </w:rPr>
      </w:pPr>
    </w:p>
    <w:p w14:paraId="39832F45" w14:textId="77777777" w:rsidR="007A083F" w:rsidRDefault="007A083F" w:rsidP="006F6CAE">
      <w:pPr>
        <w:jc w:val="center"/>
        <w:rPr>
          <w:color w:val="000000"/>
          <w:sz w:val="20"/>
          <w:szCs w:val="20"/>
        </w:rPr>
      </w:pPr>
    </w:p>
    <w:p w14:paraId="77ADFE98" w14:textId="77777777" w:rsidR="007A083F" w:rsidRDefault="007A083F" w:rsidP="006F6CAE">
      <w:pPr>
        <w:jc w:val="center"/>
        <w:rPr>
          <w:color w:val="000000"/>
          <w:sz w:val="20"/>
          <w:szCs w:val="20"/>
        </w:rPr>
      </w:pPr>
    </w:p>
    <w:p w14:paraId="352A7596" w14:textId="77777777" w:rsidR="007A083F" w:rsidRDefault="007A083F" w:rsidP="006F6CAE">
      <w:pPr>
        <w:jc w:val="center"/>
        <w:rPr>
          <w:color w:val="000000"/>
          <w:sz w:val="20"/>
          <w:szCs w:val="20"/>
        </w:rPr>
      </w:pPr>
    </w:p>
    <w:p w14:paraId="174843FF" w14:textId="4A655412" w:rsidR="00392BCB" w:rsidRDefault="00392BCB" w:rsidP="006F6CAE">
      <w:pPr>
        <w:jc w:val="center"/>
        <w:rPr>
          <w:color w:val="000000"/>
          <w:sz w:val="20"/>
          <w:szCs w:val="20"/>
        </w:rPr>
      </w:pPr>
    </w:p>
    <w:p w14:paraId="2C57067D" w14:textId="5D37F67B" w:rsidR="00392BCB" w:rsidRPr="002B3A3F" w:rsidRDefault="00392BCB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B3A3F">
        <w:rPr>
          <w:rFonts w:ascii="Arial" w:hAnsi="Arial" w:cs="Arial"/>
          <w:sz w:val="20"/>
          <w:szCs w:val="20"/>
        </w:rPr>
        <w:t>Kevin Kang</w:t>
      </w:r>
      <w:r w:rsidRPr="002B3A3F">
        <w:rPr>
          <w:rFonts w:ascii="Arial" w:hAnsi="Arial" w:cs="Arial"/>
          <w:color w:val="000000"/>
          <w:sz w:val="20"/>
          <w:szCs w:val="20"/>
        </w:rPr>
        <w:t xml:space="preserve"> </w:t>
      </w:r>
      <w:r w:rsidR="00956971" w:rsidRPr="002B3A3F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2B3A3F">
        <w:rPr>
          <w:rFonts w:ascii="Arial" w:hAnsi="Arial" w:cs="Arial"/>
          <w:color w:val="000000"/>
          <w:sz w:val="20"/>
          <w:szCs w:val="20"/>
        </w:rPr>
        <w:t>Theme from</w:t>
      </w:r>
      <w:r w:rsidR="00956971" w:rsidRPr="002B3A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B3A3F">
        <w:rPr>
          <w:rFonts w:ascii="Arial" w:hAnsi="Arial" w:cs="Arial"/>
          <w:color w:val="000000"/>
          <w:sz w:val="20"/>
          <w:szCs w:val="20"/>
        </w:rPr>
        <w:t>Jupiter - Holst arr. Chin</w:t>
      </w:r>
    </w:p>
    <w:p w14:paraId="4830DB28" w14:textId="15545D55" w:rsidR="00392BCB" w:rsidRPr="002B3A3F" w:rsidRDefault="00392BCB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608D4A83" w14:textId="4FA74BE7" w:rsidR="00392BCB" w:rsidRPr="002B3A3F" w:rsidRDefault="00956971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B3A3F">
        <w:rPr>
          <w:rFonts w:ascii="Arial" w:hAnsi="Arial" w:cs="Arial"/>
          <w:color w:val="000000"/>
          <w:sz w:val="20"/>
          <w:szCs w:val="20"/>
        </w:rPr>
        <w:t xml:space="preserve">Craig Thurgate     </w:t>
      </w:r>
      <w:r w:rsidR="00392BCB" w:rsidRPr="002B3A3F">
        <w:rPr>
          <w:rFonts w:ascii="Arial" w:hAnsi="Arial" w:cs="Arial"/>
          <w:color w:val="000000"/>
          <w:sz w:val="20"/>
          <w:szCs w:val="20"/>
        </w:rPr>
        <w:t>Pick a Bale of Cotton (trad. American) Fiddle Time Runners - D. &amp; K. Blackwell</w:t>
      </w:r>
    </w:p>
    <w:p w14:paraId="508CBBD3" w14:textId="420E7581" w:rsidR="00392BCB" w:rsidRPr="002B3A3F" w:rsidRDefault="00392BCB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3FBEA643" w14:textId="60040736" w:rsidR="00392BCB" w:rsidRPr="002B3A3F" w:rsidRDefault="00956971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B3A3F">
        <w:rPr>
          <w:rFonts w:ascii="Arial" w:hAnsi="Arial" w:cs="Arial"/>
          <w:color w:val="000000"/>
          <w:sz w:val="20"/>
          <w:szCs w:val="20"/>
        </w:rPr>
        <w:t xml:space="preserve">“Sosylle” Sophie Dau &amp; Asylle Jaouad        </w:t>
      </w:r>
      <w:r w:rsidR="00392BCB" w:rsidRPr="002B3A3F">
        <w:rPr>
          <w:rFonts w:ascii="Arial" w:hAnsi="Arial" w:cs="Arial"/>
          <w:color w:val="000000"/>
          <w:sz w:val="20"/>
          <w:szCs w:val="20"/>
        </w:rPr>
        <w:t>Peasant Cantanta - J S Bach arr. Renate Bruce-Weber</w:t>
      </w:r>
    </w:p>
    <w:p w14:paraId="550EB124" w14:textId="2FAEA744" w:rsidR="00392BCB" w:rsidRPr="002B3A3F" w:rsidRDefault="00392BCB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5A53B8D6" w14:textId="54B4BBFD" w:rsidR="00392BCB" w:rsidRPr="002B3A3F" w:rsidRDefault="00956971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B3A3F">
        <w:rPr>
          <w:rFonts w:ascii="Arial" w:hAnsi="Arial" w:cs="Arial"/>
          <w:color w:val="000000"/>
          <w:sz w:val="20"/>
          <w:szCs w:val="20"/>
        </w:rPr>
        <w:t>The 3 strings</w:t>
      </w:r>
      <w:r w:rsidR="006047E6" w:rsidRPr="002B3A3F">
        <w:rPr>
          <w:rFonts w:ascii="Arial" w:hAnsi="Arial" w:cs="Arial"/>
          <w:color w:val="000000"/>
          <w:sz w:val="20"/>
          <w:szCs w:val="20"/>
        </w:rPr>
        <w:t>:</w:t>
      </w:r>
      <w:r w:rsidRPr="002B3A3F">
        <w:rPr>
          <w:rFonts w:ascii="Arial" w:hAnsi="Arial" w:cs="Arial"/>
          <w:color w:val="000000"/>
          <w:sz w:val="20"/>
          <w:szCs w:val="20"/>
        </w:rPr>
        <w:t xml:space="preserve"> Isabella Taylor-Siu</w:t>
      </w:r>
      <w:r w:rsidR="006047E6" w:rsidRPr="002B3A3F">
        <w:rPr>
          <w:rFonts w:ascii="Arial" w:hAnsi="Arial" w:cs="Arial"/>
          <w:color w:val="000000"/>
          <w:sz w:val="20"/>
          <w:szCs w:val="20"/>
        </w:rPr>
        <w:t xml:space="preserve">, Marley Pericles &amp; Lola Dosualdo      </w:t>
      </w:r>
      <w:r w:rsidR="00392BCB" w:rsidRPr="002B3A3F">
        <w:rPr>
          <w:rFonts w:ascii="Arial" w:hAnsi="Arial" w:cs="Arial"/>
          <w:color w:val="000000"/>
          <w:sz w:val="20"/>
          <w:szCs w:val="20"/>
        </w:rPr>
        <w:t>Action Movie - Kathy and David Blackwell</w:t>
      </w:r>
    </w:p>
    <w:p w14:paraId="173A9A93" w14:textId="3E48B99E" w:rsidR="00392BCB" w:rsidRPr="002B3A3F" w:rsidRDefault="00392BCB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0705AF6E" w14:textId="528191FE" w:rsidR="00392BCB" w:rsidRPr="002B3A3F" w:rsidRDefault="006047E6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B3A3F">
        <w:rPr>
          <w:rFonts w:ascii="Arial" w:hAnsi="Arial" w:cs="Arial"/>
          <w:color w:val="000000"/>
          <w:sz w:val="20"/>
          <w:szCs w:val="20"/>
        </w:rPr>
        <w:t xml:space="preserve">Emma Stockley      </w:t>
      </w:r>
      <w:r w:rsidR="00392BCB" w:rsidRPr="002B3A3F">
        <w:rPr>
          <w:rFonts w:ascii="Arial" w:hAnsi="Arial" w:cs="Arial"/>
          <w:color w:val="000000"/>
          <w:sz w:val="20"/>
          <w:szCs w:val="20"/>
        </w:rPr>
        <w:t>Hot Chocolate Treat from Superstudies Book 2 - Cohen</w:t>
      </w:r>
    </w:p>
    <w:p w14:paraId="283683B3" w14:textId="4E67284B" w:rsidR="00392BCB" w:rsidRPr="002B3A3F" w:rsidRDefault="00392BCB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66819CE9" w14:textId="133F4F16" w:rsidR="00392BCB" w:rsidRPr="002B3A3F" w:rsidRDefault="006047E6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B3A3F">
        <w:rPr>
          <w:rFonts w:ascii="Arial" w:hAnsi="Arial" w:cs="Arial"/>
          <w:color w:val="000000"/>
          <w:sz w:val="20"/>
          <w:szCs w:val="20"/>
        </w:rPr>
        <w:t xml:space="preserve">Steiner Class 4 Trio: Mina Berlot, Thea Clarke-Drake &amp; Tibbe Gernaat       </w:t>
      </w:r>
      <w:r w:rsidR="00392BCB" w:rsidRPr="002B3A3F">
        <w:rPr>
          <w:rFonts w:ascii="Arial" w:hAnsi="Arial" w:cs="Arial"/>
          <w:color w:val="000000"/>
          <w:sz w:val="20"/>
          <w:szCs w:val="20"/>
        </w:rPr>
        <w:t>Feelin' Blue - Kathy and David Blackwell</w:t>
      </w:r>
    </w:p>
    <w:p w14:paraId="778ED015" w14:textId="3CD1ACEA" w:rsidR="00392BCB" w:rsidRPr="002B3A3F" w:rsidRDefault="00392BCB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52E36D71" w14:textId="7AFE9A68" w:rsidR="00392BCB" w:rsidRPr="002B3A3F" w:rsidRDefault="006047E6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B3A3F">
        <w:rPr>
          <w:rFonts w:ascii="Arial" w:hAnsi="Arial" w:cs="Arial"/>
          <w:color w:val="000000"/>
          <w:sz w:val="20"/>
          <w:szCs w:val="20"/>
        </w:rPr>
        <w:t xml:space="preserve">Jingbo Zhang      </w:t>
      </w:r>
      <w:r w:rsidR="00392BCB" w:rsidRPr="002B3A3F">
        <w:rPr>
          <w:rFonts w:ascii="Arial" w:hAnsi="Arial" w:cs="Arial"/>
          <w:color w:val="000000"/>
          <w:sz w:val="20"/>
          <w:szCs w:val="20"/>
        </w:rPr>
        <w:t>Allegro, first movement from Concerto RV 317/Op. 12 No 1 - Vivaldi</w:t>
      </w:r>
    </w:p>
    <w:p w14:paraId="6B54F18E" w14:textId="34C3C13C" w:rsidR="00392BCB" w:rsidRPr="002B3A3F" w:rsidRDefault="00392BCB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54D8DCF5" w14:textId="1E5D83E4" w:rsidR="00392BCB" w:rsidRPr="002B3A3F" w:rsidRDefault="006047E6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B3A3F">
        <w:rPr>
          <w:rFonts w:ascii="Arial" w:hAnsi="Arial" w:cs="Arial"/>
          <w:color w:val="000000"/>
          <w:sz w:val="20"/>
          <w:szCs w:val="20"/>
        </w:rPr>
        <w:t xml:space="preserve"> Meishu Zh</w:t>
      </w:r>
      <w:r w:rsidR="00135568" w:rsidRPr="002B3A3F">
        <w:rPr>
          <w:rFonts w:ascii="Arial" w:hAnsi="Arial" w:cs="Arial"/>
          <w:color w:val="000000"/>
          <w:sz w:val="20"/>
          <w:szCs w:val="20"/>
        </w:rPr>
        <w:t xml:space="preserve">ao        </w:t>
      </w:r>
      <w:r w:rsidR="00392BCB" w:rsidRPr="002B3A3F">
        <w:rPr>
          <w:rFonts w:ascii="Arial" w:hAnsi="Arial" w:cs="Arial"/>
          <w:color w:val="000000"/>
          <w:sz w:val="20"/>
          <w:szCs w:val="20"/>
        </w:rPr>
        <w:t>Sandmannchen - Brahms (arr Rigney)</w:t>
      </w:r>
    </w:p>
    <w:p w14:paraId="5FB73CA6" w14:textId="139EA398" w:rsidR="00392BCB" w:rsidRPr="002B3A3F" w:rsidRDefault="00392BCB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47F6B84A" w14:textId="7E6142D6" w:rsidR="00392BCB" w:rsidRPr="002B3A3F" w:rsidRDefault="00135568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B3A3F">
        <w:rPr>
          <w:rFonts w:ascii="Arial" w:hAnsi="Arial" w:cs="Arial"/>
          <w:color w:val="000000"/>
          <w:sz w:val="20"/>
          <w:szCs w:val="20"/>
        </w:rPr>
        <w:t xml:space="preserve">Zara Fong      </w:t>
      </w:r>
      <w:r w:rsidR="00392BCB" w:rsidRPr="002B3A3F">
        <w:rPr>
          <w:rFonts w:ascii="Arial" w:hAnsi="Arial" w:cs="Arial"/>
          <w:color w:val="000000"/>
          <w:sz w:val="20"/>
          <w:szCs w:val="20"/>
        </w:rPr>
        <w:t>Blue Notoriety - Bailey</w:t>
      </w:r>
    </w:p>
    <w:p w14:paraId="096D8D7A" w14:textId="4AD92B5B" w:rsidR="00392BCB" w:rsidRPr="002B3A3F" w:rsidRDefault="00392BCB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08611814" w14:textId="7F3B7941" w:rsidR="00392BCB" w:rsidRPr="002B3A3F" w:rsidRDefault="00135568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B3A3F">
        <w:rPr>
          <w:rFonts w:ascii="Arial" w:hAnsi="Arial" w:cs="Arial"/>
          <w:color w:val="000000"/>
          <w:sz w:val="20"/>
          <w:szCs w:val="20"/>
        </w:rPr>
        <w:t xml:space="preserve">Zachary Fong      </w:t>
      </w:r>
      <w:r w:rsidR="00392BCB" w:rsidRPr="002B3A3F">
        <w:rPr>
          <w:rFonts w:ascii="Arial" w:hAnsi="Arial" w:cs="Arial"/>
          <w:color w:val="000000"/>
          <w:sz w:val="20"/>
          <w:szCs w:val="20"/>
        </w:rPr>
        <w:t xml:space="preserve">Concerto in A Minor, 1st Movement, Op. 3, No. </w:t>
      </w:r>
      <w:proofErr w:type="gramStart"/>
      <w:r w:rsidR="00392BCB" w:rsidRPr="002B3A3F">
        <w:rPr>
          <w:rFonts w:ascii="Arial" w:hAnsi="Arial" w:cs="Arial"/>
          <w:color w:val="000000"/>
          <w:sz w:val="20"/>
          <w:szCs w:val="20"/>
        </w:rPr>
        <w:t>6  -</w:t>
      </w:r>
      <w:proofErr w:type="gramEnd"/>
      <w:r w:rsidR="00392BCB" w:rsidRPr="002B3A3F">
        <w:rPr>
          <w:rFonts w:ascii="Arial" w:hAnsi="Arial" w:cs="Arial"/>
          <w:color w:val="000000"/>
          <w:sz w:val="20"/>
          <w:szCs w:val="20"/>
        </w:rPr>
        <w:t>Vivaldi arr. Nachez</w:t>
      </w:r>
    </w:p>
    <w:p w14:paraId="0A66203E" w14:textId="0AEFB395" w:rsidR="00392BCB" w:rsidRPr="002B3A3F" w:rsidRDefault="00392BCB" w:rsidP="006F6CA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5B1206B1" w14:textId="5D8A740A" w:rsidR="00392BCB" w:rsidRPr="002B3A3F" w:rsidRDefault="00135568" w:rsidP="00392BC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B3A3F">
        <w:rPr>
          <w:rFonts w:ascii="Arial" w:hAnsi="Arial" w:cs="Arial"/>
          <w:color w:val="000000"/>
          <w:sz w:val="20"/>
          <w:szCs w:val="20"/>
        </w:rPr>
        <w:t xml:space="preserve">Zara Armstrong     </w:t>
      </w:r>
      <w:r w:rsidR="00392BCB" w:rsidRPr="002B3A3F">
        <w:rPr>
          <w:rFonts w:ascii="Arial" w:hAnsi="Arial" w:cs="Arial"/>
          <w:color w:val="000000"/>
          <w:sz w:val="20"/>
          <w:szCs w:val="20"/>
        </w:rPr>
        <w:t>Tap Dancer - Kathy and David Blackwell</w:t>
      </w:r>
    </w:p>
    <w:p w14:paraId="431F3643" w14:textId="1F7189E6" w:rsidR="00392BCB" w:rsidRPr="002B3A3F" w:rsidRDefault="00392BCB" w:rsidP="00392BC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61C4030F" w14:textId="4284B986" w:rsidR="00392BCB" w:rsidRPr="002B3A3F" w:rsidRDefault="00135568" w:rsidP="00392BC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B3A3F">
        <w:rPr>
          <w:rFonts w:ascii="Arial" w:hAnsi="Arial" w:cs="Arial"/>
          <w:color w:val="000000"/>
          <w:sz w:val="20"/>
          <w:szCs w:val="20"/>
        </w:rPr>
        <w:t xml:space="preserve">Kasia Boccamazzo     </w:t>
      </w:r>
      <w:r w:rsidR="00392BCB" w:rsidRPr="002B3A3F">
        <w:rPr>
          <w:rFonts w:ascii="Arial" w:hAnsi="Arial" w:cs="Arial"/>
          <w:color w:val="000000"/>
          <w:sz w:val="20"/>
          <w:szCs w:val="20"/>
        </w:rPr>
        <w:t>Allegro - Antonio Vivaldi</w:t>
      </w:r>
    </w:p>
    <w:p w14:paraId="46ED6EA6" w14:textId="1DBAA043" w:rsidR="00392BCB" w:rsidRPr="002B3A3F" w:rsidRDefault="00392BCB" w:rsidP="00392BC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1BA2E888" w14:textId="0468CD30" w:rsidR="00392BCB" w:rsidRPr="002B3A3F" w:rsidRDefault="00135568" w:rsidP="00392BC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B3A3F">
        <w:rPr>
          <w:rFonts w:ascii="Arial" w:hAnsi="Arial" w:cs="Arial"/>
          <w:color w:val="000000"/>
          <w:sz w:val="20"/>
          <w:szCs w:val="20"/>
        </w:rPr>
        <w:t xml:space="preserve">Jing Rong Chong     </w:t>
      </w:r>
      <w:r w:rsidR="00392BCB" w:rsidRPr="002B3A3F">
        <w:rPr>
          <w:rFonts w:ascii="Arial" w:hAnsi="Arial" w:cs="Arial"/>
          <w:color w:val="000000"/>
          <w:sz w:val="20"/>
          <w:szCs w:val="20"/>
        </w:rPr>
        <w:t>Mer hahn en neue Oberkeet (We have a new squire) - Johann Sebastian Bach</w:t>
      </w:r>
    </w:p>
    <w:p w14:paraId="54390AFC" w14:textId="2B6741A3" w:rsidR="00392BCB" w:rsidRPr="002B3A3F" w:rsidRDefault="00392BCB" w:rsidP="00392BC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334DC6C2" w14:textId="258A7F63" w:rsidR="00392BCB" w:rsidRPr="002B3A3F" w:rsidRDefault="00135568" w:rsidP="00392BC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B3A3F">
        <w:rPr>
          <w:rFonts w:ascii="Arial" w:hAnsi="Arial" w:cs="Arial"/>
          <w:color w:val="000000"/>
          <w:sz w:val="20"/>
          <w:szCs w:val="20"/>
        </w:rPr>
        <w:t xml:space="preserve">Kelmscott Viola Duet: Hannah Tjerkstra &amp; Eli Nyamuli         </w:t>
      </w:r>
      <w:r w:rsidR="00392BCB" w:rsidRPr="002B3A3F">
        <w:rPr>
          <w:rFonts w:ascii="Arial" w:hAnsi="Arial" w:cs="Arial"/>
          <w:color w:val="000000"/>
          <w:sz w:val="20"/>
          <w:szCs w:val="20"/>
        </w:rPr>
        <w:t>German Dance - Sheila Nelson</w:t>
      </w:r>
    </w:p>
    <w:p w14:paraId="0B462D8D" w14:textId="1E4E3139" w:rsidR="00392BCB" w:rsidRPr="002B3A3F" w:rsidRDefault="00392BCB" w:rsidP="00392BC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38C3179F" w14:textId="49A189C1" w:rsidR="00392BCB" w:rsidRPr="002B3A3F" w:rsidRDefault="00135568" w:rsidP="00392BC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B3A3F">
        <w:rPr>
          <w:rFonts w:ascii="Arial" w:hAnsi="Arial" w:cs="Arial"/>
          <w:color w:val="000000"/>
          <w:sz w:val="20"/>
          <w:szCs w:val="20"/>
        </w:rPr>
        <w:t xml:space="preserve">Jordan Scott    </w:t>
      </w:r>
      <w:r w:rsidR="00392BCB" w:rsidRPr="002B3A3F">
        <w:rPr>
          <w:rFonts w:ascii="Arial" w:hAnsi="Arial" w:cs="Arial"/>
          <w:color w:val="000000"/>
          <w:sz w:val="20"/>
          <w:szCs w:val="20"/>
        </w:rPr>
        <w:t>Scherzo - C. Webster</w:t>
      </w:r>
    </w:p>
    <w:p w14:paraId="552EA015" w14:textId="77777777" w:rsidR="00135568" w:rsidRPr="00105CAA" w:rsidRDefault="00135568" w:rsidP="00392BC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017AA9F7" w14:textId="59D724AC" w:rsidR="00392BCB" w:rsidRPr="00135568" w:rsidRDefault="00392BCB" w:rsidP="00392BCB">
      <w:pPr>
        <w:jc w:val="center"/>
        <w:rPr>
          <w:rFonts w:ascii="Helvetica Neue" w:hAnsi="Helvetica Neue"/>
          <w:color w:val="000000"/>
        </w:rPr>
      </w:pPr>
    </w:p>
    <w:p w14:paraId="2DA6C051" w14:textId="77777777" w:rsidR="00392BCB" w:rsidRPr="00135568" w:rsidRDefault="00392BCB" w:rsidP="00392BCB">
      <w:pPr>
        <w:jc w:val="center"/>
        <w:rPr>
          <w:rFonts w:ascii="Helvetica Neue" w:hAnsi="Helvetica Neue"/>
          <w:color w:val="000000"/>
        </w:rPr>
      </w:pPr>
    </w:p>
    <w:p w14:paraId="4C3B4E14" w14:textId="066F2CC6" w:rsidR="00403100" w:rsidRPr="00EB63F1" w:rsidRDefault="00EB63F1" w:rsidP="00EB63F1">
      <w:pPr>
        <w:pStyle w:val="04xlpa"/>
        <w:jc w:val="center"/>
        <w:rPr>
          <w:color w:val="000000"/>
          <w:sz w:val="20"/>
          <w:szCs w:val="20"/>
        </w:rPr>
      </w:pPr>
      <w:r w:rsidRPr="00CB3112">
        <w:rPr>
          <w:noProof/>
        </w:rPr>
        <w:drawing>
          <wp:inline distT="0" distB="0" distL="0" distR="0" wp14:anchorId="77DE9AA3" wp14:editId="31DF6590">
            <wp:extent cx="5343168" cy="1335792"/>
            <wp:effectExtent l="0" t="0" r="381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585" cy="135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100" w:rsidRPr="00EB63F1" w:rsidSect="00EB63F1">
      <w:pgSz w:w="11900" w:h="16840"/>
      <w:pgMar w:top="22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43"/>
    <w:rsid w:val="0000324E"/>
    <w:rsid w:val="00005542"/>
    <w:rsid w:val="000056C8"/>
    <w:rsid w:val="0001562D"/>
    <w:rsid w:val="00030297"/>
    <w:rsid w:val="00062BF5"/>
    <w:rsid w:val="000F1906"/>
    <w:rsid w:val="00105CAA"/>
    <w:rsid w:val="00135568"/>
    <w:rsid w:val="00145EBF"/>
    <w:rsid w:val="00196AEF"/>
    <w:rsid w:val="001B7FDD"/>
    <w:rsid w:val="001C25E3"/>
    <w:rsid w:val="00236CA1"/>
    <w:rsid w:val="002544B7"/>
    <w:rsid w:val="00295AB7"/>
    <w:rsid w:val="002B3A3F"/>
    <w:rsid w:val="002B531C"/>
    <w:rsid w:val="002B7B73"/>
    <w:rsid w:val="002D3262"/>
    <w:rsid w:val="003101E2"/>
    <w:rsid w:val="00353DB6"/>
    <w:rsid w:val="00370BB8"/>
    <w:rsid w:val="00392BCB"/>
    <w:rsid w:val="003A2CBB"/>
    <w:rsid w:val="003F0177"/>
    <w:rsid w:val="003F5231"/>
    <w:rsid w:val="00403100"/>
    <w:rsid w:val="004C6386"/>
    <w:rsid w:val="004E19CA"/>
    <w:rsid w:val="005062A4"/>
    <w:rsid w:val="005520B7"/>
    <w:rsid w:val="00560ED5"/>
    <w:rsid w:val="005655DB"/>
    <w:rsid w:val="00582B95"/>
    <w:rsid w:val="00587CF3"/>
    <w:rsid w:val="005D26F4"/>
    <w:rsid w:val="006047E6"/>
    <w:rsid w:val="006A74EA"/>
    <w:rsid w:val="006B5FA3"/>
    <w:rsid w:val="006C7603"/>
    <w:rsid w:val="006E5CAC"/>
    <w:rsid w:val="006F6CAE"/>
    <w:rsid w:val="00721B8C"/>
    <w:rsid w:val="0073336F"/>
    <w:rsid w:val="00741BB7"/>
    <w:rsid w:val="007749C2"/>
    <w:rsid w:val="007A083F"/>
    <w:rsid w:val="0081207C"/>
    <w:rsid w:val="00812855"/>
    <w:rsid w:val="00827E28"/>
    <w:rsid w:val="00844313"/>
    <w:rsid w:val="00871CD4"/>
    <w:rsid w:val="00883628"/>
    <w:rsid w:val="008921B6"/>
    <w:rsid w:val="008931A2"/>
    <w:rsid w:val="008B3A78"/>
    <w:rsid w:val="00905E5E"/>
    <w:rsid w:val="00945737"/>
    <w:rsid w:val="00956971"/>
    <w:rsid w:val="00A331D8"/>
    <w:rsid w:val="00AF113B"/>
    <w:rsid w:val="00B31A12"/>
    <w:rsid w:val="00B85B41"/>
    <w:rsid w:val="00BB32DB"/>
    <w:rsid w:val="00BD1E59"/>
    <w:rsid w:val="00C12B90"/>
    <w:rsid w:val="00C225AB"/>
    <w:rsid w:val="00C25E9C"/>
    <w:rsid w:val="00C76734"/>
    <w:rsid w:val="00CB3112"/>
    <w:rsid w:val="00CD5106"/>
    <w:rsid w:val="00D46ED7"/>
    <w:rsid w:val="00DB2220"/>
    <w:rsid w:val="00E10643"/>
    <w:rsid w:val="00E524ED"/>
    <w:rsid w:val="00E631F2"/>
    <w:rsid w:val="00E807F6"/>
    <w:rsid w:val="00EB63F1"/>
    <w:rsid w:val="00EC238A"/>
    <w:rsid w:val="00EC5F79"/>
    <w:rsid w:val="00ED03E2"/>
    <w:rsid w:val="00F9368A"/>
    <w:rsid w:val="00FB07AE"/>
    <w:rsid w:val="00FD1BB2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922AB"/>
  <w15:chartTrackingRefBased/>
  <w15:docId w15:val="{0EA916F3-CE02-C94E-89CE-CCFDD698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BC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13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1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1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2A4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CB3112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CB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Tuckey</dc:creator>
  <cp:keywords/>
  <dc:description/>
  <cp:lastModifiedBy>Helen Tuckey</cp:lastModifiedBy>
  <cp:revision>4</cp:revision>
  <dcterms:created xsi:type="dcterms:W3CDTF">2021-06-02T08:11:00Z</dcterms:created>
  <dcterms:modified xsi:type="dcterms:W3CDTF">2021-06-03T08:57:00Z</dcterms:modified>
</cp:coreProperties>
</file>