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59789" w14:textId="116C9565" w:rsidR="00641923" w:rsidRDefault="00641923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noProof/>
          <w:color w:val="000000"/>
          <w:sz w:val="20"/>
          <w:szCs w:val="20"/>
          <w:lang w:eastAsia="en-GB"/>
        </w:rPr>
        <w:drawing>
          <wp:inline distT="0" distB="0" distL="0" distR="0" wp14:anchorId="0DAC0170" wp14:editId="091EA75C">
            <wp:extent cx="5727700" cy="14319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203B5" w14:textId="77777777" w:rsidR="00641923" w:rsidRDefault="00641923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3C67F098" w14:textId="77777777" w:rsidR="00641923" w:rsidRDefault="00641923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45E2F09B" w14:textId="77777777" w:rsidR="00641923" w:rsidRDefault="00641923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4EAAD6BF" w14:textId="780729FE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Gray </w:t>
      </w:r>
      <w:proofErr w:type="spellStart"/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Hodgkins</w:t>
      </w:r>
      <w:proofErr w:type="spellEnd"/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- </w:t>
      </w: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Autumn in Beijing - Dorota </w:t>
      </w:r>
      <w:proofErr w:type="spellStart"/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Obijalska</w:t>
      </w:r>
      <w:proofErr w:type="spellEnd"/>
    </w:p>
    <w:p w14:paraId="1192E9CD" w14:textId="16040937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23361919" w14:textId="6D6D91F8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Preston </w:t>
      </w:r>
      <w:proofErr w:type="spellStart"/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Momen</w:t>
      </w:r>
      <w:proofErr w:type="spellEnd"/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- </w:t>
      </w: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The Busybody - Sheila Nelson</w:t>
      </w:r>
    </w:p>
    <w:p w14:paraId="1A2CC394" w14:textId="24A0AC7D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31C476FC" w14:textId="17D2C5D1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Eddy Greentree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- </w:t>
      </w: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Minuet No. 1 </w:t>
      </w:r>
      <w:r w:rsidR="00480B6D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-</w:t>
      </w: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J.S. Bach</w:t>
      </w:r>
    </w:p>
    <w:p w14:paraId="72B14C09" w14:textId="4D62DB24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5CE6C60B" w14:textId="1C487BD9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Amy Xinran Li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- </w:t>
      </w: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Minuet 3</w:t>
      </w:r>
    </w:p>
    <w:p w14:paraId="3F5B9552" w14:textId="165A9C8D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21A7FF05" w14:textId="1A4C893D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K</w:t>
      </w:r>
      <w:r w:rsidR="00480B6D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atie</w:t>
      </w: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T</w:t>
      </w:r>
      <w:r w:rsidR="00480B6D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ran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</w:t>
      </w:r>
      <w:proofErr w:type="gramStart"/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-  </w:t>
      </w: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M</w:t>
      </w:r>
      <w:r w:rsidR="00480B6D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inuet</w:t>
      </w:r>
      <w:proofErr w:type="gramEnd"/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No.2 - J.S. Bach</w:t>
      </w:r>
    </w:p>
    <w:p w14:paraId="46AF2051" w14:textId="5E0ADC11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74FD6675" w14:textId="2256FE20" w:rsidR="00E13A8F" w:rsidRDefault="00480B6D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Viola Quartet: </w:t>
      </w:r>
      <w:proofErr w:type="spellStart"/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Tiya</w:t>
      </w:r>
      <w:proofErr w:type="spellEnd"/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Wu, Amy Li, Annabelle Bai and Audrey Chow</w:t>
      </w:r>
    </w:p>
    <w:p w14:paraId="7E5FDCA0" w14:textId="201BE6FC" w:rsidR="004B51C4" w:rsidRPr="00E13A8F" w:rsidRDefault="004B51C4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Two songs - Stephen Foster; Spring - Vivaldi</w:t>
      </w:r>
    </w:p>
    <w:p w14:paraId="7A99A4D1" w14:textId="4B6D1714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4D6AE541" w14:textId="3FC32311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Audrey Chow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- </w:t>
      </w: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Magic carpet ride </w:t>
      </w:r>
      <w:r w:rsidR="00480B6D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-</w:t>
      </w: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Mary Cohen</w:t>
      </w:r>
    </w:p>
    <w:p w14:paraId="2811B9B7" w14:textId="523F905A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5D39FEE3" w14:textId="00A2E186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Tina Wu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- </w:t>
      </w: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First Base </w:t>
      </w:r>
      <w:r w:rsidR="00480B6D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-</w:t>
      </w: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Louise Chamberlain</w:t>
      </w:r>
    </w:p>
    <w:p w14:paraId="47F7D842" w14:textId="7C3376A2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3817151D" w14:textId="6891CFB3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proofErr w:type="spellStart"/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Tiya</w:t>
      </w:r>
      <w:proofErr w:type="spellEnd"/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Wu, Isabella </w:t>
      </w:r>
      <w:proofErr w:type="spellStart"/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Jin</w:t>
      </w:r>
      <w:proofErr w:type="spellEnd"/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, Jessica Sun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- </w:t>
      </w: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Gravity Fall Theme Brad </w:t>
      </w:r>
      <w:proofErr w:type="spellStart"/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Breeck</w:t>
      </w:r>
      <w:proofErr w:type="spellEnd"/>
    </w:p>
    <w:p w14:paraId="0E97466E" w14:textId="6FFF8F38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36E85260" w14:textId="09AD0106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proofErr w:type="spellStart"/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Dreyden</w:t>
      </w:r>
      <w:proofErr w:type="spellEnd"/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Chang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- </w:t>
      </w: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Symphonie Espagnole, Edouard Lalo, Op. 21</w:t>
      </w:r>
    </w:p>
    <w:p w14:paraId="6D0305E2" w14:textId="4413925D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0CDBA50D" w14:textId="6157A31C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proofErr w:type="spellStart"/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Edric</w:t>
      </w:r>
      <w:proofErr w:type="spellEnd"/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Chang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- </w:t>
      </w: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Blue Notoriety, </w:t>
      </w:r>
      <w:proofErr w:type="spellStart"/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Kerin</w:t>
      </w:r>
      <w:proofErr w:type="spellEnd"/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Bailey</w:t>
      </w:r>
    </w:p>
    <w:p w14:paraId="1ADFDFB7" w14:textId="2DF9EE65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23BE5B10" w14:textId="0738E302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Zac </w:t>
      </w:r>
      <w:proofErr w:type="spellStart"/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Kriedemann</w:t>
      </w:r>
      <w:proofErr w:type="spellEnd"/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- </w:t>
      </w: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Musette </w:t>
      </w:r>
      <w:r w:rsidR="00480B6D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-</w:t>
      </w: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JS Bach</w:t>
      </w:r>
    </w:p>
    <w:p w14:paraId="1CF3AA09" w14:textId="708869C5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024BA3BB" w14:textId="2867407F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Eli </w:t>
      </w:r>
      <w:proofErr w:type="spellStart"/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Kriedemann</w:t>
      </w:r>
      <w:proofErr w:type="spellEnd"/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- </w:t>
      </w: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Minuet 3 </w:t>
      </w:r>
      <w:r w:rsidR="00480B6D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-</w:t>
      </w: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JS Bach</w:t>
      </w:r>
    </w:p>
    <w:p w14:paraId="0B4C0509" w14:textId="68DD935B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1C86292B" w14:textId="1EF0EE02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Esme Barrett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- </w:t>
      </w: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Minuet </w:t>
      </w:r>
      <w:r w:rsidR="00480B6D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-</w:t>
      </w: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Georg Teleman</w:t>
      </w:r>
    </w:p>
    <w:p w14:paraId="2BB023A3" w14:textId="0979ACD5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0F728108" w14:textId="12FD6A3C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Alice Carly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- </w:t>
      </w: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Gavotte</w:t>
      </w:r>
      <w:r w:rsidR="00480B6D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-</w:t>
      </w: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François-Joseph </w:t>
      </w:r>
      <w:proofErr w:type="spellStart"/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Gossec</w:t>
      </w:r>
      <w:proofErr w:type="spellEnd"/>
    </w:p>
    <w:p w14:paraId="7C65DF97" w14:textId="188C10FE" w:rsidR="00E13A8F" w:rsidRP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69A214EB" w14:textId="2E213152" w:rsidR="00E13A8F" w:rsidRDefault="00E13A8F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Adele </w:t>
      </w:r>
      <w:proofErr w:type="spellStart"/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Artelaris</w:t>
      </w:r>
      <w:proofErr w:type="spellEnd"/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 xml:space="preserve"> - </w:t>
      </w:r>
      <w:r w:rsidRPr="00E13A8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Bach Gavotte in D Major</w:t>
      </w:r>
    </w:p>
    <w:p w14:paraId="4A6DD8A7" w14:textId="731D4B8B" w:rsidR="00641923" w:rsidRDefault="00641923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45E7FB46" w14:textId="6F9F75EF" w:rsidR="00641923" w:rsidRDefault="00641923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537C32EE" w14:textId="5EBABDE2" w:rsidR="00641923" w:rsidRDefault="00641923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3D1376BF" w14:textId="77777777" w:rsidR="00641923" w:rsidRPr="00E13A8F" w:rsidRDefault="00641923" w:rsidP="00E13A8F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2449B86F" w14:textId="2D077DE1" w:rsidR="00E13A8F" w:rsidRPr="00E13A8F" w:rsidRDefault="00987DE9" w:rsidP="00987DE9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>
        <w:rPr>
          <w:noProof/>
        </w:rPr>
        <w:drawing>
          <wp:inline distT="0" distB="0" distL="0" distR="0" wp14:anchorId="1374D903" wp14:editId="76AD8836">
            <wp:extent cx="5727700" cy="14319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A8F" w:rsidRPr="00E13A8F" w:rsidSect="006649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8F"/>
    <w:rsid w:val="004620AF"/>
    <w:rsid w:val="00480B6D"/>
    <w:rsid w:val="004B51C4"/>
    <w:rsid w:val="00641923"/>
    <w:rsid w:val="00664988"/>
    <w:rsid w:val="00987DE9"/>
    <w:rsid w:val="00E073D3"/>
    <w:rsid w:val="00E1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FA1B4"/>
  <w15:chartTrackingRefBased/>
  <w15:docId w15:val="{9145512F-CF72-BE4C-9165-CFB2ED30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Rennae van der Laan</dc:creator>
  <cp:keywords/>
  <dc:description/>
  <cp:lastModifiedBy>Rennae van der Laan</cp:lastModifiedBy>
  <cp:revision>4</cp:revision>
  <cp:lastPrinted>2021-06-07T07:55:00Z</cp:lastPrinted>
  <dcterms:created xsi:type="dcterms:W3CDTF">2021-06-02T09:07:00Z</dcterms:created>
  <dcterms:modified xsi:type="dcterms:W3CDTF">2021-06-07T07:56:00Z</dcterms:modified>
</cp:coreProperties>
</file>